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0B6E3DB1" w14:textId="51078F0D" w:rsidR="00163C72" w:rsidRPr="00163C72" w:rsidRDefault="00163C72" w:rsidP="00163C72">
      <w:pPr>
        <w:jc w:val="center"/>
        <w:rPr>
          <w:b/>
          <w:bCs/>
          <w:color w:val="4472C4" w:themeColor="accent1"/>
          <w:sz w:val="28"/>
          <w:szCs w:val="28"/>
        </w:rPr>
      </w:pPr>
      <w:r w:rsidRPr="00163C72">
        <w:rPr>
          <w:b/>
          <w:bCs/>
          <w:color w:val="4472C4" w:themeColor="accent1"/>
          <w:sz w:val="28"/>
          <w:szCs w:val="28"/>
        </w:rPr>
        <w:t>Are you passionate about shaping the future of sports science education?</w:t>
      </w:r>
    </w:p>
    <w:p w14:paraId="1F41543E" w14:textId="77777777" w:rsidR="00163C72" w:rsidRDefault="00163C72" w:rsidP="00163C72"/>
    <w:p w14:paraId="2849970E" w14:textId="77777777" w:rsidR="00163C72" w:rsidRDefault="00163C72" w:rsidP="00163C72">
      <w:r>
        <w:t xml:space="preserve">DY Patil University is seeking dynamic individuals to join our esteemed faculty as Lecturer *(S&amp;C </w:t>
      </w:r>
      <w:proofErr w:type="gramStart"/>
      <w:r>
        <w:t>Expert)*</w:t>
      </w:r>
      <w:proofErr w:type="gramEnd"/>
      <w:r>
        <w:t xml:space="preserve">and Assistant Professor at the School of Sports, Exercise &amp; Nutrition Science. </w:t>
      </w:r>
    </w:p>
    <w:p w14:paraId="2A34C755" w14:textId="77777777" w:rsidR="00163C72" w:rsidRDefault="00163C72" w:rsidP="00163C72"/>
    <w:p w14:paraId="45CFDA26" w14:textId="77777777" w:rsidR="00163C72" w:rsidRDefault="00163C72" w:rsidP="00163C72">
      <w:r>
        <w:t xml:space="preserve">As a Lecturer/ Assistant Professor you will have the opportunity to inspire and mentor the next generation of sports science professionals and engage in research. </w:t>
      </w:r>
    </w:p>
    <w:p w14:paraId="51F0CE94" w14:textId="77777777" w:rsidR="00163C72" w:rsidRDefault="00163C72" w:rsidP="00163C72"/>
    <w:p w14:paraId="1E31D763" w14:textId="77777777" w:rsidR="00163C72" w:rsidRDefault="00163C72" w:rsidP="00163C72">
      <w:r>
        <w:t xml:space="preserve">1) Minimum of a graduate/Master degree in Sports and Exercise Sciences </w:t>
      </w:r>
    </w:p>
    <w:p w14:paraId="7920BFB6" w14:textId="77777777" w:rsidR="00163C72" w:rsidRDefault="00163C72" w:rsidP="00163C72">
      <w:r>
        <w:t>2) Passion for teaching and mentoring students</w:t>
      </w:r>
    </w:p>
    <w:p w14:paraId="7867A5A5" w14:textId="77777777" w:rsidR="00163C72" w:rsidRDefault="00163C72" w:rsidP="00163C72">
      <w:r>
        <w:t>3) Strong communication and interpersonal skills</w:t>
      </w:r>
    </w:p>
    <w:p w14:paraId="3B4AA6F3" w14:textId="77777777" w:rsidR="00163C72" w:rsidRDefault="00163C72" w:rsidP="00163C72">
      <w:r>
        <w:t xml:space="preserve">Commitment to academic excellence and continuous learning. </w:t>
      </w:r>
    </w:p>
    <w:p w14:paraId="39F3836E" w14:textId="77777777" w:rsidR="00163C72" w:rsidRDefault="00163C72" w:rsidP="00163C72">
      <w:r>
        <w:t>4) Ability to contribute to research and scholarly activities is a plus</w:t>
      </w:r>
    </w:p>
    <w:p w14:paraId="4E05F3EB" w14:textId="77777777" w:rsidR="00163C72" w:rsidRDefault="00163C72" w:rsidP="00163C72"/>
    <w:p w14:paraId="556B59DC" w14:textId="77777777" w:rsidR="00163C72" w:rsidRDefault="00163C72" w:rsidP="00163C72"/>
    <w:p w14:paraId="12631E72" w14:textId="77777777" w:rsidR="00163C72" w:rsidRDefault="00163C72" w:rsidP="00163C72">
      <w:r>
        <w:t xml:space="preserve">To apply, please submit your resume, and any relevant documents to dyp.ssens@dypatil.edu and mark CC to datta.patel@dypatil.edu. </w:t>
      </w:r>
    </w:p>
    <w:p w14:paraId="7F93C6DD" w14:textId="77777777" w:rsidR="00163C72" w:rsidRDefault="00163C72" w:rsidP="00163C72"/>
    <w:p w14:paraId="7036ED0F" w14:textId="6341091D" w:rsidR="00C33252" w:rsidRDefault="00163C72" w:rsidP="00163C72">
      <w:r>
        <w:t>We look forward to welcoming you to the DY Patil University family!</w:t>
      </w:r>
    </w:p>
    <w:sectPr w:rsidR="00C33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72"/>
    <w:rsid w:val="00163C72"/>
    <w:rsid w:val="00C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87B8"/>
  <w15:chartTrackingRefBased/>
  <w15:docId w15:val="{6165BDC9-2AFA-4178-ADB6-731353BA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Sports University</dc:creator>
  <cp:keywords/>
  <dc:description/>
  <cp:lastModifiedBy>National Sports University</cp:lastModifiedBy>
  <cp:revision>1</cp:revision>
  <dcterms:created xsi:type="dcterms:W3CDTF">2024-03-01T04:44:00Z</dcterms:created>
  <dcterms:modified xsi:type="dcterms:W3CDTF">2024-03-01T04:45:00Z</dcterms:modified>
</cp:coreProperties>
</file>