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0" w:rsidRPr="004B0BA0" w:rsidRDefault="004B0BA0" w:rsidP="004B0B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BA0">
        <w:rPr>
          <w:rFonts w:ascii="Times New Roman" w:hAnsi="Times New Roman" w:cs="Times New Roman"/>
          <w:b/>
          <w:sz w:val="28"/>
          <w:szCs w:val="28"/>
        </w:rPr>
        <w:t>ANNEXURE-I</w:t>
      </w:r>
    </w:p>
    <w:p w:rsidR="004B0BA0" w:rsidRPr="004B0BA0" w:rsidRDefault="004B0BA0" w:rsidP="004B0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</w:p>
    <w:p w:rsidR="004B0BA0" w:rsidRPr="004B0BA0" w:rsidRDefault="004B0BA0" w:rsidP="004B0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4B0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REGISTRATION &amp; DECLARATION FORM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6221"/>
      </w:tblGrid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Name(Capital Letter)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Registration No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Course ( Mention the Semester )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81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Present Communication Address 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A0" w:rsidRPr="004B0BA0" w:rsidRDefault="004B0BA0" w:rsidP="00C71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B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0BA0" w:rsidRDefault="004B0BA0" w:rsidP="00C71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2)  I …………………………..studying in…</w:t>
      </w:r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…………… </w:t>
      </w:r>
      <w:proofErr w:type="gramStart"/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>SEMESTER ,</w:t>
      </w:r>
      <w:proofErr w:type="gramEnd"/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 xml:space="preserve">Registration No…………………., hereby declare that I agree to appear  ONLINE mode of examination, as decided by the University for the upcoming Semester/Back Paper examination </w:t>
      </w:r>
      <w:r w:rsidR="00C71B84">
        <w:rPr>
          <w:rFonts w:ascii="Times New Roman" w:hAnsi="Times New Roman" w:cs="Times New Roman"/>
          <w:color w:val="231F20"/>
          <w:sz w:val="24"/>
          <w:szCs w:val="24"/>
        </w:rPr>
        <w:t>April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>,2021.</w:t>
      </w:r>
    </w:p>
    <w:p w:rsidR="00C71B84" w:rsidRPr="004B0BA0" w:rsidRDefault="00C71B84" w:rsidP="00C71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 xml:space="preserve">Date: 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  <w:t>Signature:</w:t>
      </w:r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Place: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  <w:t>Name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>………………………………</w:t>
      </w:r>
      <w:proofErr w:type="gramEnd"/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Course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:…………………………….</w:t>
      </w:r>
      <w:proofErr w:type="gramEnd"/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Registration No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:……………………</w:t>
      </w:r>
      <w:proofErr w:type="gramEnd"/>
    </w:p>
    <w:p w:rsidR="004B0BA0" w:rsidRPr="004B0BA0" w:rsidRDefault="004B0BA0" w:rsidP="004B0B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BA0" w:rsidRPr="004B0BA0" w:rsidRDefault="004B0BA0" w:rsidP="004B0BA0">
      <w:pPr>
        <w:rPr>
          <w:rFonts w:ascii="Times New Roman" w:hAnsi="Times New Roman" w:cs="Times New Roman"/>
          <w:b/>
          <w:sz w:val="24"/>
          <w:szCs w:val="24"/>
        </w:rPr>
      </w:pPr>
      <w:r w:rsidRPr="004B0BA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b/>
          <w:sz w:val="24"/>
          <w:szCs w:val="24"/>
        </w:rPr>
        <w:t>Controller of Examinations</w:t>
      </w:r>
    </w:p>
    <w:p w:rsidR="004B0BA0" w:rsidRPr="004B0BA0" w:rsidRDefault="004B0BA0" w:rsidP="004B0BA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0BA0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The form duly filled and signed should be send to </w:t>
      </w:r>
      <w:r w:rsidRPr="004B0BA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coensuacc@gmail.com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 on and before 2</w:t>
      </w:r>
      <w:r w:rsidR="00C71B84">
        <w:rPr>
          <w:rFonts w:ascii="Times New Roman" w:hAnsi="Times New Roman" w:cs="Times New Roman"/>
          <w:b/>
          <w:sz w:val="24"/>
          <w:szCs w:val="24"/>
        </w:rPr>
        <w:t>7</w:t>
      </w:r>
      <w:r w:rsidR="00C71B84" w:rsidRPr="00C71B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71B84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C7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2021</w:t>
      </w:r>
      <w:r w:rsidRPr="004B0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>,</w:t>
      </w:r>
      <w:r w:rsidR="00C7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</w:t>
      </w:r>
      <w:r w:rsidRPr="004B0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>( 4:00 PM) failing which student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will not be allowed to appear for the forthcoming examination to be held on </w:t>
      </w:r>
      <w:r w:rsidR="00C71B84">
        <w:rPr>
          <w:rFonts w:ascii="Times New Roman" w:hAnsi="Times New Roman" w:cs="Times New Roman"/>
          <w:b/>
          <w:sz w:val="24"/>
          <w:szCs w:val="24"/>
        </w:rPr>
        <w:t>1</w:t>
      </w:r>
      <w:r w:rsidR="00C71B84" w:rsidRPr="00C71B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71B84">
        <w:rPr>
          <w:rFonts w:ascii="Times New Roman" w:hAnsi="Times New Roman" w:cs="Times New Roman"/>
          <w:b/>
          <w:sz w:val="24"/>
          <w:szCs w:val="24"/>
        </w:rPr>
        <w:t xml:space="preserve"> April 2021</w:t>
      </w:r>
      <w:r w:rsidRPr="004B0BA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B0BA0" w:rsidRPr="004B0BA0" w:rsidSect="00B958EC">
      <w:headerReference w:type="default" r:id="rId7"/>
      <w:pgSz w:w="11906" w:h="16838"/>
      <w:pgMar w:top="1076" w:right="1440" w:bottom="540" w:left="1440" w:header="36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E6" w:rsidRDefault="006A03E6" w:rsidP="00690AAE">
      <w:pPr>
        <w:spacing w:after="0" w:line="240" w:lineRule="auto"/>
      </w:pPr>
      <w:r>
        <w:separator/>
      </w:r>
    </w:p>
  </w:endnote>
  <w:endnote w:type="continuationSeparator" w:id="0">
    <w:p w:rsidR="006A03E6" w:rsidRDefault="006A03E6" w:rsidP="0069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E6" w:rsidRDefault="006A03E6" w:rsidP="00690AAE">
      <w:pPr>
        <w:spacing w:after="0" w:line="240" w:lineRule="auto"/>
      </w:pPr>
      <w:r>
        <w:separator/>
      </w:r>
    </w:p>
  </w:footnote>
  <w:footnote w:type="continuationSeparator" w:id="0">
    <w:p w:rsidR="006A03E6" w:rsidRDefault="006A03E6" w:rsidP="0069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BA" w:rsidRPr="007373E3" w:rsidRDefault="00845FD7" w:rsidP="00B038F7">
    <w:pPr>
      <w:pStyle w:val="Header"/>
      <w:jc w:val="center"/>
      <w:rPr>
        <w:rFonts w:ascii="Yantramanav" w:hAnsi="Yantramanav" w:cs="Yantramanav"/>
        <w:b/>
        <w:bCs/>
        <w:color w:val="FF0000"/>
        <w:spacing w:val="20"/>
        <w:w w:val="120"/>
        <w:kern w:val="18"/>
        <w:lang w:bidi="hi-IN"/>
      </w:rPr>
    </w:pPr>
    <w:r>
      <w:rPr>
        <w:rFonts w:ascii="Yantramanav" w:hAnsi="Yantramanav" w:cs="Yantramanav"/>
        <w:b/>
        <w:bCs/>
        <w:noProof/>
        <w:color w:val="1F497D"/>
        <w:spacing w:val="20"/>
        <w:kern w:val="18"/>
        <w:sz w:val="18"/>
        <w:szCs w:val="18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-384810</wp:posOffset>
          </wp:positionH>
          <wp:positionV relativeFrom="margin">
            <wp:posOffset>-886460</wp:posOffset>
          </wp:positionV>
          <wp:extent cx="765810" cy="762000"/>
          <wp:effectExtent l="1905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4BA" w:rsidRPr="007373E3">
      <w:rPr>
        <w:rFonts w:ascii="Yantramanav" w:hAnsi="Yantramanav" w:cs="Yantramanav"/>
        <w:b/>
        <w:bCs/>
        <w:color w:val="FF0000"/>
        <w:spacing w:val="20"/>
        <w:w w:val="120"/>
        <w:kern w:val="18"/>
        <w:cs/>
        <w:lang w:bidi="hi-IN"/>
      </w:rPr>
      <w:t>राष्ट्रीय खेल विश्वविद्यालय, इम्फाल, मणिपुर</w:t>
    </w:r>
  </w:p>
  <w:p w:rsidR="001474BA" w:rsidRPr="007373E3" w:rsidRDefault="001474BA" w:rsidP="00B038F7">
    <w:pPr>
      <w:pStyle w:val="Header"/>
      <w:jc w:val="center"/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lang w:bidi="hi-IN"/>
      </w:rPr>
    </w:pPr>
    <w:r w:rsidRPr="007373E3"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  <w:t>भारत सरकार,युवा कार्यक्रम एवं खेल मंत्रालय</w:t>
    </w:r>
  </w:p>
  <w:p w:rsidR="001474BA" w:rsidRPr="007373E3" w:rsidRDefault="001474BA" w:rsidP="00B038F7">
    <w:pPr>
      <w:pStyle w:val="Header"/>
      <w:jc w:val="center"/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</w:pPr>
    <w:r w:rsidRPr="007373E3"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  <w:t>(केन्द्रीय विश्वविद्यालय)</w:t>
    </w:r>
  </w:p>
  <w:p w:rsidR="001474BA" w:rsidRPr="00C747A8" w:rsidRDefault="001474BA" w:rsidP="00B038F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imes New Roman"/>
        <w:b/>
        <w:bCs/>
        <w:color w:val="FF0000"/>
        <w:sz w:val="28"/>
        <w:szCs w:val="28"/>
      </w:rPr>
    </w:pPr>
    <w:r w:rsidRPr="002D1972">
      <w:rPr>
        <w:rFonts w:ascii="Bookman Old Style" w:hAnsi="Bookman Old Style" w:cs="Times New Roman"/>
        <w:b/>
        <w:bCs/>
        <w:color w:val="FF0000"/>
        <w:sz w:val="24"/>
        <w:szCs w:val="24"/>
      </w:rPr>
      <w:t>NA</w:t>
    </w:r>
    <w:r>
      <w:rPr>
        <w:rFonts w:ascii="Bookman Old Style" w:hAnsi="Bookman Old Style" w:cs="Times New Roman"/>
        <w:b/>
        <w:bCs/>
        <w:color w:val="FF0000"/>
        <w:sz w:val="24"/>
        <w:szCs w:val="24"/>
      </w:rPr>
      <w:t>TIONAL SPORTS UNIVERSITY</w:t>
    </w:r>
    <w:r w:rsidRPr="002D1972">
      <w:rPr>
        <w:rFonts w:ascii="Bookman Old Style" w:hAnsi="Bookman Old Style" w:cs="Times New Roman"/>
        <w:b/>
        <w:bCs/>
        <w:color w:val="FF0000"/>
        <w:sz w:val="24"/>
        <w:szCs w:val="24"/>
      </w:rPr>
      <w:t>, IMPHAL, MANIPUR</w:t>
    </w:r>
  </w:p>
  <w:p w:rsidR="001474BA" w:rsidRDefault="001474BA" w:rsidP="00B038F7">
    <w:pPr>
      <w:pStyle w:val="Header"/>
      <w:jc w:val="center"/>
      <w:rPr>
        <w:rFonts w:ascii="Bookman Old Style" w:hAnsi="Bookman Old Style" w:cs="Times New Roman"/>
        <w:b/>
        <w:bCs/>
        <w:color w:val="1F497D"/>
        <w:sz w:val="18"/>
        <w:szCs w:val="18"/>
      </w:rPr>
    </w:pPr>
    <w:r w:rsidRPr="002D1972">
      <w:rPr>
        <w:rFonts w:ascii="Bookman Old Style" w:hAnsi="Bookman Old Style" w:cs="Times New Roman"/>
        <w:b/>
        <w:bCs/>
        <w:color w:val="1F497D"/>
        <w:sz w:val="18"/>
        <w:szCs w:val="18"/>
      </w:rPr>
      <w:t>(Government of India, Ministry of Youth Affairs and Sports)</w:t>
    </w:r>
  </w:p>
  <w:p w:rsidR="001474BA" w:rsidRPr="00B038F7" w:rsidRDefault="001474BA" w:rsidP="00B038F7">
    <w:pPr>
      <w:pStyle w:val="Header"/>
      <w:jc w:val="center"/>
      <w:rPr>
        <w:rFonts w:ascii="Bookman Old Style" w:hAnsi="Bookman Old Style" w:cs="Times New Roman"/>
        <w:b/>
        <w:bCs/>
        <w:color w:val="1F497D"/>
        <w:sz w:val="18"/>
        <w:szCs w:val="18"/>
      </w:rPr>
    </w:pPr>
    <w:r>
      <w:rPr>
        <w:rFonts w:ascii="Bookman Old Style" w:hAnsi="Bookman Old Style" w:cs="Times New Roman"/>
        <w:b/>
        <w:bCs/>
        <w:color w:val="1F497D"/>
        <w:sz w:val="18"/>
        <w:szCs w:val="18"/>
      </w:rPr>
      <w:t>(Central University)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C8"/>
    <w:multiLevelType w:val="hybridMultilevel"/>
    <w:tmpl w:val="8FF8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977"/>
    <w:multiLevelType w:val="hybridMultilevel"/>
    <w:tmpl w:val="E7FA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AA0"/>
    <w:multiLevelType w:val="hybridMultilevel"/>
    <w:tmpl w:val="0BE2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3FE4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8F0"/>
    <w:multiLevelType w:val="hybridMultilevel"/>
    <w:tmpl w:val="FE4A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174C"/>
    <w:multiLevelType w:val="hybridMultilevel"/>
    <w:tmpl w:val="DD8C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21DCD"/>
    <w:multiLevelType w:val="hybridMultilevel"/>
    <w:tmpl w:val="88D2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7BF7"/>
    <w:multiLevelType w:val="hybridMultilevel"/>
    <w:tmpl w:val="D6A0706A"/>
    <w:lvl w:ilvl="0" w:tplc="0B62F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8A1787"/>
    <w:multiLevelType w:val="hybridMultilevel"/>
    <w:tmpl w:val="16A4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177C"/>
    <w:multiLevelType w:val="hybridMultilevel"/>
    <w:tmpl w:val="89E6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F317E"/>
    <w:multiLevelType w:val="hybridMultilevel"/>
    <w:tmpl w:val="1B46A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24F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0C9F"/>
    <w:multiLevelType w:val="hybridMultilevel"/>
    <w:tmpl w:val="0808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EE7"/>
    <w:multiLevelType w:val="hybridMultilevel"/>
    <w:tmpl w:val="D2E2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B3632"/>
    <w:multiLevelType w:val="hybridMultilevel"/>
    <w:tmpl w:val="91A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80AE4"/>
    <w:multiLevelType w:val="hybridMultilevel"/>
    <w:tmpl w:val="14BA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330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3554">
      <o:colormru v:ext="edit" colors="#eded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0AAE"/>
    <w:rsid w:val="00012868"/>
    <w:rsid w:val="00036365"/>
    <w:rsid w:val="000945A9"/>
    <w:rsid w:val="0009679B"/>
    <w:rsid w:val="000A67B1"/>
    <w:rsid w:val="000E55FE"/>
    <w:rsid w:val="00101D8A"/>
    <w:rsid w:val="00110E89"/>
    <w:rsid w:val="001474BA"/>
    <w:rsid w:val="001519E8"/>
    <w:rsid w:val="001540B7"/>
    <w:rsid w:val="00161D85"/>
    <w:rsid w:val="00173A48"/>
    <w:rsid w:val="0017682B"/>
    <w:rsid w:val="00191E32"/>
    <w:rsid w:val="001A0665"/>
    <w:rsid w:val="001A589C"/>
    <w:rsid w:val="001B71D4"/>
    <w:rsid w:val="001E164D"/>
    <w:rsid w:val="001E76B2"/>
    <w:rsid w:val="002349A8"/>
    <w:rsid w:val="00252A8E"/>
    <w:rsid w:val="00296794"/>
    <w:rsid w:val="00296CA8"/>
    <w:rsid w:val="002B0FC0"/>
    <w:rsid w:val="002B1744"/>
    <w:rsid w:val="002B31E4"/>
    <w:rsid w:val="002C4F22"/>
    <w:rsid w:val="002C7915"/>
    <w:rsid w:val="002F0E25"/>
    <w:rsid w:val="002F48BA"/>
    <w:rsid w:val="002F61B8"/>
    <w:rsid w:val="00301731"/>
    <w:rsid w:val="00333B15"/>
    <w:rsid w:val="003430B9"/>
    <w:rsid w:val="003436B1"/>
    <w:rsid w:val="00363C64"/>
    <w:rsid w:val="00374ECA"/>
    <w:rsid w:val="00392075"/>
    <w:rsid w:val="003A404F"/>
    <w:rsid w:val="003A54E1"/>
    <w:rsid w:val="003C7B94"/>
    <w:rsid w:val="003D18B2"/>
    <w:rsid w:val="003E0C3E"/>
    <w:rsid w:val="00433A5A"/>
    <w:rsid w:val="00465892"/>
    <w:rsid w:val="00470DCC"/>
    <w:rsid w:val="00472E37"/>
    <w:rsid w:val="00484B84"/>
    <w:rsid w:val="00496AA6"/>
    <w:rsid w:val="004B0BA0"/>
    <w:rsid w:val="004B35D1"/>
    <w:rsid w:val="004C34B9"/>
    <w:rsid w:val="004C45FF"/>
    <w:rsid w:val="004E08E0"/>
    <w:rsid w:val="004E34AD"/>
    <w:rsid w:val="00523041"/>
    <w:rsid w:val="00570BE4"/>
    <w:rsid w:val="005769FF"/>
    <w:rsid w:val="00595270"/>
    <w:rsid w:val="00595EC3"/>
    <w:rsid w:val="0059769A"/>
    <w:rsid w:val="005B7CCF"/>
    <w:rsid w:val="005C1B05"/>
    <w:rsid w:val="005E6DD1"/>
    <w:rsid w:val="00647827"/>
    <w:rsid w:val="00664B3E"/>
    <w:rsid w:val="006909B7"/>
    <w:rsid w:val="00690AAE"/>
    <w:rsid w:val="006A03E6"/>
    <w:rsid w:val="006A0CAB"/>
    <w:rsid w:val="006B22B8"/>
    <w:rsid w:val="006B28AE"/>
    <w:rsid w:val="006B6EA4"/>
    <w:rsid w:val="006D6CB0"/>
    <w:rsid w:val="006D7030"/>
    <w:rsid w:val="006D7444"/>
    <w:rsid w:val="00702AA7"/>
    <w:rsid w:val="007373E3"/>
    <w:rsid w:val="0074624D"/>
    <w:rsid w:val="007520D8"/>
    <w:rsid w:val="007623FC"/>
    <w:rsid w:val="00763F00"/>
    <w:rsid w:val="0078468E"/>
    <w:rsid w:val="007C784C"/>
    <w:rsid w:val="008321A8"/>
    <w:rsid w:val="00845FD7"/>
    <w:rsid w:val="00853080"/>
    <w:rsid w:val="00870DE4"/>
    <w:rsid w:val="008F56D0"/>
    <w:rsid w:val="00927006"/>
    <w:rsid w:val="009516F5"/>
    <w:rsid w:val="00951897"/>
    <w:rsid w:val="00954D96"/>
    <w:rsid w:val="00995D63"/>
    <w:rsid w:val="00996229"/>
    <w:rsid w:val="009A69F4"/>
    <w:rsid w:val="009B0EEB"/>
    <w:rsid w:val="009B3326"/>
    <w:rsid w:val="00A427A4"/>
    <w:rsid w:val="00A45A97"/>
    <w:rsid w:val="00A57994"/>
    <w:rsid w:val="00A9753B"/>
    <w:rsid w:val="00AC22FC"/>
    <w:rsid w:val="00AD5752"/>
    <w:rsid w:val="00AF0091"/>
    <w:rsid w:val="00AF0A28"/>
    <w:rsid w:val="00B038F7"/>
    <w:rsid w:val="00B154AA"/>
    <w:rsid w:val="00B16FE3"/>
    <w:rsid w:val="00B21EFC"/>
    <w:rsid w:val="00B5191F"/>
    <w:rsid w:val="00B535C9"/>
    <w:rsid w:val="00B77121"/>
    <w:rsid w:val="00B94EB2"/>
    <w:rsid w:val="00B958EC"/>
    <w:rsid w:val="00BA212E"/>
    <w:rsid w:val="00BD0649"/>
    <w:rsid w:val="00C05E62"/>
    <w:rsid w:val="00C25FCA"/>
    <w:rsid w:val="00C4046A"/>
    <w:rsid w:val="00C41B4C"/>
    <w:rsid w:val="00C42C58"/>
    <w:rsid w:val="00C50230"/>
    <w:rsid w:val="00C6682F"/>
    <w:rsid w:val="00C71B84"/>
    <w:rsid w:val="00C7299A"/>
    <w:rsid w:val="00C8152F"/>
    <w:rsid w:val="00C93B37"/>
    <w:rsid w:val="00CD7111"/>
    <w:rsid w:val="00CF56B9"/>
    <w:rsid w:val="00CF5B2B"/>
    <w:rsid w:val="00D76604"/>
    <w:rsid w:val="00D835CB"/>
    <w:rsid w:val="00D9204E"/>
    <w:rsid w:val="00D92727"/>
    <w:rsid w:val="00D95C30"/>
    <w:rsid w:val="00DA3A52"/>
    <w:rsid w:val="00DB5BE6"/>
    <w:rsid w:val="00DD6287"/>
    <w:rsid w:val="00E020BA"/>
    <w:rsid w:val="00E172BC"/>
    <w:rsid w:val="00E9313D"/>
    <w:rsid w:val="00EC7486"/>
    <w:rsid w:val="00ED3EEA"/>
    <w:rsid w:val="00F0198C"/>
    <w:rsid w:val="00F83606"/>
    <w:rsid w:val="00FA2040"/>
    <w:rsid w:val="00FB64E6"/>
    <w:rsid w:val="00FC2668"/>
    <w:rsid w:val="00FC4D40"/>
    <w:rsid w:val="00FD7E33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eded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2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AE"/>
  </w:style>
  <w:style w:type="paragraph" w:styleId="Footer">
    <w:name w:val="footer"/>
    <w:basedOn w:val="Normal"/>
    <w:link w:val="FooterChar"/>
    <w:uiPriority w:val="99"/>
    <w:unhideWhenUsed/>
    <w:rsid w:val="00690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AE"/>
  </w:style>
  <w:style w:type="paragraph" w:styleId="NormalWeb">
    <w:name w:val="Normal (Web)"/>
    <w:basedOn w:val="Normal"/>
    <w:uiPriority w:val="99"/>
    <w:semiHidden/>
    <w:unhideWhenUsed/>
    <w:rsid w:val="0069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90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2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angal" w:eastAsia="Times New Roman" w:hAnsi="Mangal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A97"/>
    <w:rPr>
      <w:rFonts w:ascii="Mangal" w:eastAsia="Times New Roman" w:hAnsi="Mangal" w:cs="Mangal"/>
      <w:sz w:val="20"/>
      <w:szCs w:val="20"/>
      <w:lang w:val="en-US" w:bidi="hi-IN"/>
    </w:rPr>
  </w:style>
  <w:style w:type="character" w:styleId="Hyperlink">
    <w:name w:val="Hyperlink"/>
    <w:uiPriority w:val="99"/>
    <w:unhideWhenUsed/>
    <w:rsid w:val="000A67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LENOVO</cp:lastModifiedBy>
  <cp:revision>4</cp:revision>
  <cp:lastPrinted>2021-03-11T05:29:00Z</cp:lastPrinted>
  <dcterms:created xsi:type="dcterms:W3CDTF">2020-12-15T08:43:00Z</dcterms:created>
  <dcterms:modified xsi:type="dcterms:W3CDTF">2021-03-11T05:29:00Z</dcterms:modified>
</cp:coreProperties>
</file>